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95"/>
        <w:gridCol w:w="2295"/>
        <w:gridCol w:w="2295"/>
        <w:gridCol w:w="2295"/>
      </w:tblGrid>
      <w:tr w:rsidR="005C3CAB" w:rsidRPr="005C3CAB" w14:paraId="3A8746FB" w14:textId="77777777" w:rsidTr="005C3CAB">
        <w:tc>
          <w:tcPr>
            <w:tcW w:w="3775" w:type="dxa"/>
            <w:tcBorders>
              <w:right w:val="single" w:sz="12" w:space="0" w:color="000000"/>
            </w:tcBorders>
            <w:shd w:val="clear" w:color="auto" w:fill="C00000"/>
            <w:vAlign w:val="center"/>
          </w:tcPr>
          <w:p w14:paraId="04531A91" w14:textId="423CE6C2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Teams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C00000"/>
            <w:vAlign w:val="center"/>
          </w:tcPr>
          <w:p w14:paraId="032EDE5B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C3CAB">
              <w:rPr>
                <w:b/>
                <w:color w:val="FFFFFF" w:themeColor="background1"/>
                <w:sz w:val="24"/>
                <w:szCs w:val="24"/>
              </w:rPr>
              <w:t>Game 1 points</w:t>
            </w: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C00000"/>
            <w:vAlign w:val="center"/>
          </w:tcPr>
          <w:p w14:paraId="38150CF2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C3CAB">
              <w:rPr>
                <w:b/>
                <w:color w:val="FFFFFF" w:themeColor="background1"/>
                <w:sz w:val="24"/>
                <w:szCs w:val="24"/>
              </w:rPr>
              <w:t>Game 2 points</w:t>
            </w: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C00000"/>
            <w:vAlign w:val="center"/>
          </w:tcPr>
          <w:p w14:paraId="1A9E6920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C3CAB">
              <w:rPr>
                <w:b/>
                <w:color w:val="FFFFFF" w:themeColor="background1"/>
                <w:sz w:val="24"/>
                <w:szCs w:val="24"/>
              </w:rPr>
              <w:t>Game 3 points</w:t>
            </w:r>
          </w:p>
        </w:tc>
        <w:tc>
          <w:tcPr>
            <w:tcW w:w="2295" w:type="dxa"/>
            <w:tcBorders>
              <w:left w:val="single" w:sz="12" w:space="0" w:color="000000"/>
            </w:tcBorders>
            <w:shd w:val="clear" w:color="auto" w:fill="C00000"/>
          </w:tcPr>
          <w:p w14:paraId="4A33A680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C3CAB">
              <w:rPr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C3CAB" w:rsidRPr="002E47F7" w14:paraId="78C64713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72BAD3C9" w14:textId="276B1482" w:rsidR="005C3CA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Firecrackers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045BC69A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FDEA9BB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C225615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3C4D33BA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C3CAB" w:rsidRPr="002E47F7" w14:paraId="5B761B65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69A1A24E" w14:textId="5CF18AD4" w:rsidR="005C3CA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 Crystal Palace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8DC74A8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C744792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3EA6D4D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637004D4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C3CAB" w:rsidRPr="002E47F7" w14:paraId="28B1613E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5D05DE7C" w14:textId="6F88FA00" w:rsidR="005C3CA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SRS Thorns 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4535315C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4B368FF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1CFB88F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68E80915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C3CAB" w:rsidRPr="002E47F7" w14:paraId="7E3C7346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37EC4F9B" w14:textId="5FE4A951" w:rsidR="005C3CA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 Shooting Stars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FB6BD1B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0819FCF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7DC8A5D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52B4D42C" w14:textId="77777777" w:rsidR="005C3CAB" w:rsidRPr="002E47F7" w:rsidRDefault="005C3CA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701F35B8" w14:textId="77777777" w:rsidR="005C3CAB" w:rsidRDefault="005C3CAB" w:rsidP="005C3CAB">
      <w:pPr>
        <w:tabs>
          <w:tab w:val="left" w:pos="1104"/>
        </w:tabs>
        <w:spacing w:after="0"/>
      </w:pPr>
    </w:p>
    <w:p w14:paraId="785CC642" w14:textId="77777777" w:rsidR="005C3CAB" w:rsidRDefault="005C3CAB" w:rsidP="005C3CAB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70"/>
        <w:gridCol w:w="1747"/>
        <w:gridCol w:w="990"/>
        <w:gridCol w:w="1555"/>
        <w:gridCol w:w="1772"/>
        <w:gridCol w:w="993"/>
        <w:gridCol w:w="1707"/>
        <w:gridCol w:w="1618"/>
      </w:tblGrid>
      <w:tr w:rsidR="005C3CAB" w:rsidRPr="005C3CAB" w14:paraId="12E62EB2" w14:textId="77777777" w:rsidTr="005C3CAB">
        <w:trPr>
          <w:trHeight w:val="449"/>
        </w:trPr>
        <w:tc>
          <w:tcPr>
            <w:tcW w:w="4315" w:type="dxa"/>
            <w:gridSpan w:val="3"/>
            <w:shd w:val="clear" w:color="auto" w:fill="C00000"/>
            <w:vAlign w:val="center"/>
          </w:tcPr>
          <w:p w14:paraId="1A2EB9E8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5C3CAB">
              <w:rPr>
                <w:b/>
                <w:color w:val="FFFFFF" w:themeColor="background1"/>
                <w:sz w:val="24"/>
              </w:rPr>
              <w:t>Round 1- Saturday</w:t>
            </w:r>
          </w:p>
        </w:tc>
        <w:tc>
          <w:tcPr>
            <w:tcW w:w="4317" w:type="dxa"/>
            <w:gridSpan w:val="3"/>
            <w:shd w:val="clear" w:color="auto" w:fill="C00000"/>
            <w:vAlign w:val="center"/>
          </w:tcPr>
          <w:p w14:paraId="0D9EAA5D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5C3CAB">
              <w:rPr>
                <w:b/>
                <w:color w:val="FFFFFF" w:themeColor="background1"/>
                <w:sz w:val="24"/>
              </w:rPr>
              <w:t>Round 2- Saturday</w:t>
            </w:r>
          </w:p>
        </w:tc>
        <w:tc>
          <w:tcPr>
            <w:tcW w:w="4318" w:type="dxa"/>
            <w:gridSpan w:val="3"/>
            <w:shd w:val="clear" w:color="auto" w:fill="C00000"/>
            <w:vAlign w:val="center"/>
          </w:tcPr>
          <w:p w14:paraId="1AFA644A" w14:textId="77777777" w:rsidR="005C3CAB" w:rsidRP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5C3CAB">
              <w:rPr>
                <w:b/>
                <w:color w:val="FFFFFF" w:themeColor="background1"/>
                <w:sz w:val="24"/>
              </w:rPr>
              <w:t>Round 3- Sunday</w:t>
            </w:r>
          </w:p>
        </w:tc>
      </w:tr>
      <w:tr w:rsidR="005C3CAB" w:rsidRPr="00087843" w14:paraId="6329C960" w14:textId="77777777" w:rsidTr="00DD6A59">
        <w:tc>
          <w:tcPr>
            <w:tcW w:w="99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9A24E7" w14:textId="77777777" w:rsidR="005C3CAB" w:rsidRPr="00087843" w:rsidRDefault="005C3CAB" w:rsidP="00DD6A59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5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867B45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Home </w:t>
            </w:r>
          </w:p>
        </w:tc>
        <w:tc>
          <w:tcPr>
            <w:tcW w:w="1747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2133FF9A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0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E18265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Game</w:t>
            </w:r>
          </w:p>
        </w:tc>
        <w:tc>
          <w:tcPr>
            <w:tcW w:w="15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545987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772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EFB34AF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20F099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70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BAE955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618" w:type="dxa"/>
            <w:tcBorders>
              <w:left w:val="dotted" w:sz="4" w:space="0" w:color="000000"/>
              <w:bottom w:val="dotted" w:sz="4" w:space="0" w:color="000000"/>
            </w:tcBorders>
          </w:tcPr>
          <w:p w14:paraId="35965438" w14:textId="77777777" w:rsidR="005C3CAB" w:rsidRPr="00087843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</w:tr>
      <w:tr w:rsidR="005C3CAB" w:rsidRPr="00087843" w14:paraId="443FEDB4" w14:textId="77777777" w:rsidTr="00DD6A59">
        <w:trPr>
          <w:trHeight w:val="287"/>
        </w:trPr>
        <w:tc>
          <w:tcPr>
            <w:tcW w:w="99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6E770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GR1</w:t>
            </w:r>
          </w:p>
          <w:p w14:paraId="34D58B5C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551F4A54" w14:textId="5DEE2148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5N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2C736C48" w14:textId="03312097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Firecrackers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0DD1FB" w14:textId="1C3054E6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Crystal Palace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325BB7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GR3</w:t>
            </w:r>
          </w:p>
          <w:p w14:paraId="1086713D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12:40 PM</w:t>
            </w:r>
          </w:p>
          <w:p w14:paraId="243D837F" w14:textId="0ABA9D02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4N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6EA5588" w14:textId="671F5E39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Firecrackers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E03DAA" w14:textId="707CDC0C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Thorns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237DB3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R</w:t>
            </w:r>
            <w:r w:rsidR="007860EB">
              <w:rPr>
                <w:sz w:val="18"/>
                <w:szCs w:val="21"/>
              </w:rPr>
              <w:t>5</w:t>
            </w:r>
          </w:p>
          <w:p w14:paraId="690EB375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23AA74E2" w14:textId="4345FF9E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D52B893" w14:textId="0F5226D5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Shooting Stars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497FBB44" w14:textId="58C6F5BC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Firecrackers</w:t>
            </w:r>
          </w:p>
        </w:tc>
      </w:tr>
      <w:tr w:rsidR="005C3CAB" w:rsidRPr="00087843" w14:paraId="6E04B5CB" w14:textId="77777777" w:rsidTr="00DD6A59">
        <w:trPr>
          <w:trHeight w:val="260"/>
        </w:trPr>
        <w:tc>
          <w:tcPr>
            <w:tcW w:w="99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52DCAC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R2</w:t>
            </w:r>
          </w:p>
          <w:p w14:paraId="6D4089F0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9:00 AM </w:t>
            </w:r>
          </w:p>
          <w:p w14:paraId="638EEF99" w14:textId="03A8A807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7D8ABF48" w14:textId="68422186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Thorns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D93347" w14:textId="69C933B8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Shooting Stars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1F22DB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R4</w:t>
            </w:r>
          </w:p>
          <w:p w14:paraId="687195AF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12:40 PM</w:t>
            </w:r>
          </w:p>
          <w:p w14:paraId="7D910A06" w14:textId="3EFB801C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4S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03A8336" w14:textId="6949DDB1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Crystal Palace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C89259" w14:textId="57B19873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Shooting Stars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24263F" w14:textId="77777777" w:rsidR="005C3CAB" w:rsidRDefault="005C3CA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CA3136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R6</w:t>
            </w:r>
          </w:p>
          <w:p w14:paraId="2DE15C81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6CA3311A" w14:textId="45BB4403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5S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B9FAB4E" w14:textId="6C0E4380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Crystal Palace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  <w:vAlign w:val="center"/>
          </w:tcPr>
          <w:p w14:paraId="477BA8BA" w14:textId="7870F4B8" w:rsidR="005C3CAB" w:rsidRPr="00087843" w:rsidRDefault="00CA3136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SRS Thorns</w:t>
            </w:r>
          </w:p>
        </w:tc>
      </w:tr>
    </w:tbl>
    <w:p w14:paraId="45BF1EDD" w14:textId="77777777" w:rsidR="005C3CAB" w:rsidRDefault="005C3CAB" w:rsidP="005C3CAB">
      <w:pPr>
        <w:tabs>
          <w:tab w:val="left" w:pos="1104"/>
        </w:tabs>
        <w:spacing w:before="120" w:after="0"/>
      </w:pPr>
    </w:p>
    <w:p w14:paraId="500FD056" w14:textId="77777777" w:rsidR="005C3CAB" w:rsidRDefault="005C3CAB" w:rsidP="005C3CAB">
      <w:pPr>
        <w:tabs>
          <w:tab w:val="left" w:pos="1104"/>
        </w:tabs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990"/>
        <w:gridCol w:w="5580"/>
        <w:gridCol w:w="895"/>
      </w:tblGrid>
      <w:tr w:rsidR="005C3CAB" w:rsidRPr="00415D68" w14:paraId="008B781F" w14:textId="77777777" w:rsidTr="005C3CAB">
        <w:trPr>
          <w:trHeight w:val="458"/>
        </w:trPr>
        <w:tc>
          <w:tcPr>
            <w:tcW w:w="12950" w:type="dxa"/>
            <w:gridSpan w:val="4"/>
            <w:shd w:val="clear" w:color="auto" w:fill="C00000"/>
            <w:vAlign w:val="center"/>
          </w:tcPr>
          <w:p w14:paraId="09B85B19" w14:textId="261B1502" w:rsidR="005C3CAB" w:rsidRPr="00415D68" w:rsidRDefault="005C3CAB" w:rsidP="00DD6A59">
            <w:pPr>
              <w:tabs>
                <w:tab w:val="left" w:pos="1104"/>
              </w:tabs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U1</w:t>
            </w:r>
            <w:r w:rsidR="00A56405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A3136">
              <w:rPr>
                <w:b/>
                <w:bCs/>
                <w:color w:val="FFFFFF" w:themeColor="background1"/>
                <w:sz w:val="24"/>
                <w:szCs w:val="24"/>
              </w:rPr>
              <w:t>Girls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6405">
              <w:rPr>
                <w:b/>
                <w:bCs/>
                <w:color w:val="FFFFFF" w:themeColor="background1"/>
                <w:sz w:val="24"/>
                <w:szCs w:val="24"/>
              </w:rPr>
              <w:t>Red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Championship Game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Sunday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1:50 PM – Field 5N </w:t>
            </w:r>
          </w:p>
        </w:tc>
      </w:tr>
      <w:tr w:rsidR="005C3CAB" w14:paraId="294F51E8" w14:textId="77777777" w:rsidTr="00DD6A59">
        <w:trPr>
          <w:trHeight w:val="161"/>
        </w:trPr>
        <w:tc>
          <w:tcPr>
            <w:tcW w:w="5485" w:type="dxa"/>
            <w:tcBorders>
              <w:bottom w:val="dotted" w:sz="4" w:space="0" w:color="auto"/>
              <w:right w:val="dotted" w:sz="4" w:space="0" w:color="auto"/>
            </w:tcBorders>
          </w:tcPr>
          <w:p w14:paraId="018BECEC" w14:textId="77777777" w:rsidR="005C3CAB" w:rsidRPr="00BE1C18" w:rsidRDefault="005C3CA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Home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00CBAED" w14:textId="77777777" w:rsidR="005C3CAB" w:rsidRPr="00BE1C18" w:rsidRDefault="005C3CA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5580" w:type="dxa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36C0D58" w14:textId="77777777" w:rsidR="005C3CAB" w:rsidRPr="00BE1C18" w:rsidRDefault="005C3CA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Away</w:t>
            </w:r>
          </w:p>
        </w:tc>
        <w:tc>
          <w:tcPr>
            <w:tcW w:w="895" w:type="dxa"/>
            <w:tcBorders>
              <w:left w:val="dotted" w:sz="4" w:space="0" w:color="auto"/>
              <w:bottom w:val="dotted" w:sz="4" w:space="0" w:color="auto"/>
            </w:tcBorders>
          </w:tcPr>
          <w:p w14:paraId="5348C235" w14:textId="77777777" w:rsidR="005C3CAB" w:rsidRPr="00BE1C18" w:rsidRDefault="005C3CA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5C3CAB" w14:paraId="3D1E1D19" w14:textId="77777777" w:rsidTr="00DD6A59">
        <w:trPr>
          <w:trHeight w:val="656"/>
        </w:trPr>
        <w:tc>
          <w:tcPr>
            <w:tcW w:w="5485" w:type="dxa"/>
            <w:tcBorders>
              <w:top w:val="dotted" w:sz="4" w:space="0" w:color="auto"/>
              <w:right w:val="dotted" w:sz="4" w:space="0" w:color="auto"/>
            </w:tcBorders>
          </w:tcPr>
          <w:p w14:paraId="63060546" w14:textId="77777777" w:rsidR="005C3CAB" w:rsidRDefault="005C3CAB" w:rsidP="00DD6A59">
            <w:pPr>
              <w:tabs>
                <w:tab w:val="left" w:pos="1104"/>
              </w:tabs>
              <w:spacing w:before="120" w:after="0"/>
            </w:pPr>
            <w:r>
              <w:t>#1 points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79054005" w14:textId="77777777" w:rsidR="005C3CAB" w:rsidRDefault="005C3CAB" w:rsidP="00DD6A59">
            <w:pPr>
              <w:tabs>
                <w:tab w:val="left" w:pos="1104"/>
              </w:tabs>
              <w:spacing w:before="120" w:after="0"/>
            </w:pPr>
          </w:p>
        </w:tc>
        <w:tc>
          <w:tcPr>
            <w:tcW w:w="5580" w:type="dxa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</w:tcPr>
          <w:p w14:paraId="5975E7BE" w14:textId="77777777" w:rsidR="005C3CAB" w:rsidRDefault="005C3CAB" w:rsidP="00DD6A59">
            <w:pPr>
              <w:tabs>
                <w:tab w:val="left" w:pos="1104"/>
              </w:tabs>
              <w:spacing w:before="120" w:after="0"/>
            </w:pPr>
            <w:r>
              <w:t>#2 points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</w:tcBorders>
          </w:tcPr>
          <w:p w14:paraId="1B483B78" w14:textId="77777777" w:rsidR="005C3CAB" w:rsidRDefault="005C3CAB" w:rsidP="00DD6A59">
            <w:pPr>
              <w:tabs>
                <w:tab w:val="left" w:pos="1104"/>
              </w:tabs>
              <w:spacing w:before="120" w:after="0"/>
            </w:pPr>
          </w:p>
        </w:tc>
      </w:tr>
    </w:tbl>
    <w:p w14:paraId="474F0BE4" w14:textId="77777777" w:rsidR="005C3CAB" w:rsidRDefault="005C3CAB" w:rsidP="005C3CAB">
      <w:pPr>
        <w:tabs>
          <w:tab w:val="left" w:pos="1104"/>
        </w:tabs>
        <w:spacing w:after="0"/>
      </w:pPr>
    </w:p>
    <w:p w14:paraId="2874DB52" w14:textId="53409BB1" w:rsidR="0083641A" w:rsidRDefault="0083641A" w:rsidP="00516158">
      <w:pPr>
        <w:tabs>
          <w:tab w:val="left" w:pos="1104"/>
        </w:tabs>
        <w:spacing w:after="0" w:line="600" w:lineRule="auto"/>
        <w:rPr>
          <w:i/>
          <w:iCs/>
        </w:rPr>
      </w:pPr>
    </w:p>
    <w:p w14:paraId="70A1A565" w14:textId="77777777" w:rsidR="005C3CAB" w:rsidRDefault="005C3CAB" w:rsidP="00516158">
      <w:pPr>
        <w:tabs>
          <w:tab w:val="left" w:pos="1104"/>
        </w:tabs>
        <w:spacing w:after="0" w:line="600" w:lineRule="auto"/>
      </w:pPr>
    </w:p>
    <w:p w14:paraId="030F9B2E" w14:textId="7D184DFD" w:rsidR="0083641A" w:rsidRDefault="0083641A" w:rsidP="00516158">
      <w:pPr>
        <w:tabs>
          <w:tab w:val="left" w:pos="1104"/>
        </w:tabs>
        <w:spacing w:after="0" w:line="600" w:lineRule="auto"/>
        <w:sectPr w:rsidR="0083641A" w:rsidSect="00FB6D13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95"/>
        <w:gridCol w:w="2295"/>
        <w:gridCol w:w="2295"/>
        <w:gridCol w:w="2295"/>
      </w:tblGrid>
      <w:tr w:rsidR="007860EB" w:rsidRPr="000C6FE9" w14:paraId="59231B04" w14:textId="77777777" w:rsidTr="00DD6A59">
        <w:tc>
          <w:tcPr>
            <w:tcW w:w="3775" w:type="dxa"/>
            <w:tcBorders>
              <w:right w:val="single" w:sz="12" w:space="0" w:color="000000"/>
            </w:tcBorders>
            <w:shd w:val="clear" w:color="auto" w:fill="1F4E79" w:themeFill="accent5" w:themeFillShade="80"/>
            <w:vAlign w:val="center"/>
          </w:tcPr>
          <w:p w14:paraId="1581CE45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lastRenderedPageBreak/>
              <w:t>Team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1F4E79" w:themeFill="accent5" w:themeFillShade="80"/>
            <w:vAlign w:val="center"/>
          </w:tcPr>
          <w:p w14:paraId="2FD2D933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1 points</w:t>
            </w: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1F4E79" w:themeFill="accent5" w:themeFillShade="80"/>
            <w:vAlign w:val="center"/>
          </w:tcPr>
          <w:p w14:paraId="46E352D7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2 points</w:t>
            </w: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1F4E79" w:themeFill="accent5" w:themeFillShade="80"/>
            <w:vAlign w:val="center"/>
          </w:tcPr>
          <w:p w14:paraId="19EDEFBA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3 points</w:t>
            </w:r>
          </w:p>
        </w:tc>
        <w:tc>
          <w:tcPr>
            <w:tcW w:w="2295" w:type="dxa"/>
            <w:tcBorders>
              <w:left w:val="single" w:sz="12" w:space="0" w:color="000000"/>
            </w:tcBorders>
            <w:shd w:val="clear" w:color="auto" w:fill="1F4E79" w:themeFill="accent5" w:themeFillShade="80"/>
          </w:tcPr>
          <w:p w14:paraId="58128271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860EB" w:rsidRPr="002E47F7" w14:paraId="2FB21608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32D04CDC" w14:textId="161893C4" w:rsidR="007860E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Hurricanes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C2156AE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6074B59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0E24BCF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0482F9B4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5E76D832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5E03F340" w14:textId="15B0FF0C" w:rsidR="007860E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 Everton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897BD98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051628F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D3EE8D4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517707E6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086F9577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1050E79C" w14:textId="67DF6777" w:rsidR="007860EB" w:rsidRPr="00087843" w:rsidRDefault="00CA3136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 Manchester United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0AD1FF4D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53BE638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5FBC37D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368787C0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18ECB570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3BC598FF" w14:textId="5B1E1AA0" w:rsidR="007860EB" w:rsidRPr="00087843" w:rsidRDefault="004D31CF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Black Panthers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268B5344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A062F5E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A5416EB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3700132F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4BF9487A" w14:textId="77777777" w:rsidR="007860EB" w:rsidRDefault="007860EB" w:rsidP="007860EB">
      <w:pPr>
        <w:tabs>
          <w:tab w:val="left" w:pos="1104"/>
        </w:tabs>
        <w:spacing w:after="0"/>
      </w:pPr>
    </w:p>
    <w:p w14:paraId="355E5267" w14:textId="77777777" w:rsidR="007860EB" w:rsidRDefault="007860EB" w:rsidP="007860EB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70"/>
        <w:gridCol w:w="1747"/>
        <w:gridCol w:w="990"/>
        <w:gridCol w:w="1555"/>
        <w:gridCol w:w="1772"/>
        <w:gridCol w:w="993"/>
        <w:gridCol w:w="1707"/>
        <w:gridCol w:w="1618"/>
      </w:tblGrid>
      <w:tr w:rsidR="007860EB" w:rsidRPr="008D2BB9" w14:paraId="2CE4C3A2" w14:textId="77777777" w:rsidTr="00DD6A59">
        <w:trPr>
          <w:trHeight w:val="449"/>
        </w:trPr>
        <w:tc>
          <w:tcPr>
            <w:tcW w:w="4315" w:type="dxa"/>
            <w:gridSpan w:val="3"/>
            <w:shd w:val="clear" w:color="auto" w:fill="1F4E79" w:themeFill="accent5" w:themeFillShade="80"/>
            <w:vAlign w:val="center"/>
          </w:tcPr>
          <w:p w14:paraId="7E8C0A56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1- Saturday</w:t>
            </w:r>
          </w:p>
        </w:tc>
        <w:tc>
          <w:tcPr>
            <w:tcW w:w="4317" w:type="dxa"/>
            <w:gridSpan w:val="3"/>
            <w:shd w:val="clear" w:color="auto" w:fill="1F4E79" w:themeFill="accent5" w:themeFillShade="80"/>
            <w:vAlign w:val="center"/>
          </w:tcPr>
          <w:p w14:paraId="5D758C09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2- Saturday</w:t>
            </w:r>
          </w:p>
        </w:tc>
        <w:tc>
          <w:tcPr>
            <w:tcW w:w="4318" w:type="dxa"/>
            <w:gridSpan w:val="3"/>
            <w:shd w:val="clear" w:color="auto" w:fill="1F4E79" w:themeFill="accent5" w:themeFillShade="80"/>
            <w:vAlign w:val="center"/>
          </w:tcPr>
          <w:p w14:paraId="018A2CC9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3- S</w:t>
            </w:r>
            <w:r>
              <w:rPr>
                <w:b/>
                <w:color w:val="FFFFFF" w:themeColor="background1"/>
                <w:sz w:val="24"/>
              </w:rPr>
              <w:t>unday</w:t>
            </w:r>
          </w:p>
        </w:tc>
      </w:tr>
      <w:tr w:rsidR="007860EB" w:rsidRPr="00087843" w14:paraId="3989E753" w14:textId="77777777" w:rsidTr="00DD6A59">
        <w:tc>
          <w:tcPr>
            <w:tcW w:w="99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31E28F" w14:textId="77777777" w:rsidR="007860EB" w:rsidRPr="00087843" w:rsidRDefault="007860EB" w:rsidP="00DD6A59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5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D82F2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Home </w:t>
            </w:r>
          </w:p>
        </w:tc>
        <w:tc>
          <w:tcPr>
            <w:tcW w:w="1747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42254ACA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0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B30F29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Game</w:t>
            </w:r>
          </w:p>
        </w:tc>
        <w:tc>
          <w:tcPr>
            <w:tcW w:w="15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596154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772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2F7874A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0E0F6E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70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72B804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618" w:type="dxa"/>
            <w:tcBorders>
              <w:left w:val="dotted" w:sz="4" w:space="0" w:color="000000"/>
              <w:bottom w:val="dotted" w:sz="4" w:space="0" w:color="000000"/>
            </w:tcBorders>
          </w:tcPr>
          <w:p w14:paraId="2F0A4F1D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</w:tr>
      <w:tr w:rsidR="007860EB" w:rsidRPr="00087843" w14:paraId="75A5AE97" w14:textId="77777777" w:rsidTr="00DD6A59">
        <w:trPr>
          <w:trHeight w:val="287"/>
        </w:trPr>
        <w:tc>
          <w:tcPr>
            <w:tcW w:w="99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42F57D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DB0BA0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B1</w:t>
            </w:r>
          </w:p>
          <w:p w14:paraId="2EA3EB49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7A7C222E" w14:textId="77ACEA73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4N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07384669" w14:textId="56AA24AC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Hurricanes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F1DBD3" w14:textId="467B48B9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Everton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00D520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DB0BA0">
              <w:rPr>
                <w:sz w:val="18"/>
                <w:szCs w:val="21"/>
              </w:rPr>
              <w:t>GB</w:t>
            </w:r>
            <w:r>
              <w:rPr>
                <w:sz w:val="18"/>
                <w:szCs w:val="21"/>
              </w:rPr>
              <w:t>3</w:t>
            </w:r>
          </w:p>
          <w:p w14:paraId="0922DE45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1:50 PM</w:t>
            </w:r>
          </w:p>
          <w:p w14:paraId="1D8AF18A" w14:textId="1B7135E7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Field </w:t>
            </w:r>
            <w:r w:rsidR="00DD6761">
              <w:rPr>
                <w:sz w:val="18"/>
                <w:szCs w:val="21"/>
              </w:rPr>
              <w:t>5</w:t>
            </w:r>
            <w:r>
              <w:rPr>
                <w:sz w:val="18"/>
                <w:szCs w:val="21"/>
              </w:rPr>
              <w:t>N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76610456" w14:textId="5504FC73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Hurricanes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F042D8" w14:textId="59844282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Manchester United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35F460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DB0BA0">
              <w:rPr>
                <w:sz w:val="18"/>
                <w:szCs w:val="21"/>
              </w:rPr>
              <w:t>GB</w:t>
            </w:r>
            <w:r>
              <w:rPr>
                <w:sz w:val="18"/>
                <w:szCs w:val="21"/>
              </w:rPr>
              <w:t>5</w:t>
            </w:r>
          </w:p>
          <w:p w14:paraId="225372D3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564105A6" w14:textId="0964A9E4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17829F74" w14:textId="6A744EAB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RP </w:t>
            </w:r>
            <w:r w:rsidR="004D31CF">
              <w:rPr>
                <w:szCs w:val="28"/>
              </w:rPr>
              <w:t>Black Panthers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092BF013" w14:textId="67EAE1EA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Hurricanes</w:t>
            </w:r>
          </w:p>
        </w:tc>
      </w:tr>
      <w:tr w:rsidR="007860EB" w:rsidRPr="00087843" w14:paraId="6EE73803" w14:textId="77777777" w:rsidTr="00DD6A59">
        <w:trPr>
          <w:trHeight w:val="260"/>
        </w:trPr>
        <w:tc>
          <w:tcPr>
            <w:tcW w:w="99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A1873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DB0BA0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B2</w:t>
            </w:r>
          </w:p>
          <w:p w14:paraId="46CB603D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7027BEB4" w14:textId="3651B4C2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FCBF64D" w14:textId="2C0DAA83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Manchester United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B4CC01" w14:textId="51AB1C2A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RP </w:t>
            </w:r>
            <w:r w:rsidR="004D31CF">
              <w:rPr>
                <w:szCs w:val="28"/>
              </w:rPr>
              <w:t>Black Panthers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9E5F6E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DB0BA0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B4</w:t>
            </w:r>
          </w:p>
          <w:p w14:paraId="4937328C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1:50 PM</w:t>
            </w:r>
          </w:p>
          <w:p w14:paraId="490308A5" w14:textId="2CAC3A7C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Field </w:t>
            </w:r>
            <w:r w:rsidR="00DD6761">
              <w:rPr>
                <w:sz w:val="18"/>
                <w:szCs w:val="21"/>
              </w:rPr>
              <w:t>5</w:t>
            </w:r>
            <w:r>
              <w:rPr>
                <w:sz w:val="18"/>
                <w:szCs w:val="21"/>
              </w:rPr>
              <w:t>S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146F8A52" w14:textId="2A88BAC0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Everton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1A203E" w14:textId="0C2C0CC4" w:rsidR="007860EB" w:rsidRPr="00087843" w:rsidRDefault="00DB0BA0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RP </w:t>
            </w:r>
            <w:r w:rsidR="004D31CF">
              <w:rPr>
                <w:szCs w:val="28"/>
              </w:rPr>
              <w:t>Black Panthers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C677A4" w14:textId="77777777" w:rsidR="007860EB" w:rsidRDefault="00DB0BA0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12GB6</w:t>
            </w:r>
          </w:p>
          <w:p w14:paraId="0C0766A2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9:00 AM</w:t>
            </w:r>
          </w:p>
          <w:p w14:paraId="0353A3B3" w14:textId="423CF496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4S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ABBADD8" w14:textId="2BE7E788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Manchester United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  <w:vAlign w:val="center"/>
          </w:tcPr>
          <w:p w14:paraId="4D090A91" w14:textId="2458500D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Everton</w:t>
            </w:r>
          </w:p>
        </w:tc>
      </w:tr>
    </w:tbl>
    <w:p w14:paraId="375CB50A" w14:textId="77777777" w:rsidR="007860EB" w:rsidRDefault="007860EB" w:rsidP="007860EB">
      <w:pPr>
        <w:tabs>
          <w:tab w:val="left" w:pos="1104"/>
        </w:tabs>
        <w:spacing w:before="120" w:after="0"/>
      </w:pPr>
    </w:p>
    <w:p w14:paraId="7A9A1479" w14:textId="77777777" w:rsidR="007860EB" w:rsidRDefault="007860EB" w:rsidP="007860EB">
      <w:pPr>
        <w:tabs>
          <w:tab w:val="left" w:pos="1104"/>
        </w:tabs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990"/>
        <w:gridCol w:w="5580"/>
        <w:gridCol w:w="895"/>
      </w:tblGrid>
      <w:tr w:rsidR="007860EB" w:rsidRPr="00415D68" w14:paraId="05A493C7" w14:textId="77777777" w:rsidTr="00DD6A59">
        <w:trPr>
          <w:trHeight w:val="458"/>
        </w:trPr>
        <w:tc>
          <w:tcPr>
            <w:tcW w:w="12950" w:type="dxa"/>
            <w:gridSpan w:val="4"/>
            <w:shd w:val="clear" w:color="auto" w:fill="1F4E79" w:themeFill="accent5" w:themeFillShade="80"/>
            <w:vAlign w:val="center"/>
          </w:tcPr>
          <w:p w14:paraId="04106FFB" w14:textId="7FA09E62" w:rsidR="007860EB" w:rsidRPr="00415D68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U1</w:t>
            </w:r>
            <w:r w:rsidR="00BF1B3C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61ECF">
              <w:rPr>
                <w:b/>
                <w:bCs/>
                <w:color w:val="FFFFFF" w:themeColor="background1"/>
                <w:sz w:val="24"/>
                <w:szCs w:val="24"/>
              </w:rPr>
              <w:t>Girls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Blue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Championship Game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Sunday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1:50 PM – Field 5S</w:t>
            </w:r>
          </w:p>
        </w:tc>
      </w:tr>
      <w:tr w:rsidR="007860EB" w14:paraId="30262C4C" w14:textId="77777777" w:rsidTr="00DD6A59">
        <w:trPr>
          <w:trHeight w:val="161"/>
        </w:trPr>
        <w:tc>
          <w:tcPr>
            <w:tcW w:w="5485" w:type="dxa"/>
            <w:tcBorders>
              <w:bottom w:val="dotted" w:sz="4" w:space="0" w:color="auto"/>
              <w:right w:val="dotted" w:sz="4" w:space="0" w:color="auto"/>
            </w:tcBorders>
          </w:tcPr>
          <w:p w14:paraId="15C5F77D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Home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6B420BE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5580" w:type="dxa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27590AEB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Away</w:t>
            </w:r>
          </w:p>
        </w:tc>
        <w:tc>
          <w:tcPr>
            <w:tcW w:w="895" w:type="dxa"/>
            <w:tcBorders>
              <w:left w:val="dotted" w:sz="4" w:space="0" w:color="auto"/>
              <w:bottom w:val="dotted" w:sz="4" w:space="0" w:color="auto"/>
            </w:tcBorders>
          </w:tcPr>
          <w:p w14:paraId="1E049072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7860EB" w14:paraId="795620D9" w14:textId="77777777" w:rsidTr="00DD6A59">
        <w:trPr>
          <w:trHeight w:val="656"/>
        </w:trPr>
        <w:tc>
          <w:tcPr>
            <w:tcW w:w="5485" w:type="dxa"/>
            <w:tcBorders>
              <w:top w:val="dotted" w:sz="4" w:space="0" w:color="auto"/>
              <w:right w:val="dotted" w:sz="4" w:space="0" w:color="auto"/>
            </w:tcBorders>
          </w:tcPr>
          <w:p w14:paraId="437E3301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  <w:r>
              <w:t>#1 points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5B778D92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</w:p>
        </w:tc>
        <w:tc>
          <w:tcPr>
            <w:tcW w:w="5580" w:type="dxa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</w:tcPr>
          <w:p w14:paraId="147EFC93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  <w:r>
              <w:t>#2 points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</w:tcBorders>
          </w:tcPr>
          <w:p w14:paraId="66AC4168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</w:p>
        </w:tc>
      </w:tr>
    </w:tbl>
    <w:p w14:paraId="78371E83" w14:textId="77777777" w:rsidR="007860EB" w:rsidRDefault="007860EB" w:rsidP="007860EB">
      <w:pPr>
        <w:tabs>
          <w:tab w:val="left" w:pos="1104"/>
        </w:tabs>
        <w:spacing w:after="0"/>
      </w:pPr>
    </w:p>
    <w:p w14:paraId="3694AFA0" w14:textId="77777777" w:rsidR="007860EB" w:rsidRDefault="007860EB" w:rsidP="00DA79A4">
      <w:pPr>
        <w:tabs>
          <w:tab w:val="left" w:pos="1104"/>
        </w:tabs>
        <w:spacing w:after="0" w:line="600" w:lineRule="auto"/>
        <w:rPr>
          <w:bCs/>
          <w:iCs/>
          <w:sz w:val="24"/>
          <w:szCs w:val="20"/>
        </w:rPr>
        <w:sectPr w:rsidR="007860EB" w:rsidSect="00FB6D1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95"/>
        <w:gridCol w:w="2295"/>
        <w:gridCol w:w="2295"/>
        <w:gridCol w:w="2295"/>
      </w:tblGrid>
      <w:tr w:rsidR="007860EB" w:rsidRPr="000C6FE9" w14:paraId="4583A10B" w14:textId="77777777" w:rsidTr="007860EB">
        <w:tc>
          <w:tcPr>
            <w:tcW w:w="3775" w:type="dxa"/>
            <w:tcBorders>
              <w:right w:val="single" w:sz="12" w:space="0" w:color="000000"/>
            </w:tcBorders>
            <w:shd w:val="clear" w:color="auto" w:fill="000000" w:themeFill="text1"/>
            <w:vAlign w:val="center"/>
          </w:tcPr>
          <w:p w14:paraId="790B883F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lastRenderedPageBreak/>
              <w:t>Team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000000" w:themeFill="text1"/>
            <w:vAlign w:val="center"/>
          </w:tcPr>
          <w:p w14:paraId="4A76CB27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1 points</w:t>
            </w: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000000" w:themeFill="text1"/>
            <w:vAlign w:val="center"/>
          </w:tcPr>
          <w:p w14:paraId="4A5C7128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2 points</w:t>
            </w: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14:paraId="576DEB23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Game 3 points</w:t>
            </w:r>
          </w:p>
        </w:tc>
        <w:tc>
          <w:tcPr>
            <w:tcW w:w="2295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2EE2953A" w14:textId="77777777" w:rsidR="007860EB" w:rsidRPr="000C6FE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C6FE9">
              <w:rPr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860EB" w:rsidRPr="002E47F7" w14:paraId="24EEB57F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65C60E11" w14:textId="5DFE498D" w:rsidR="007860EB" w:rsidRPr="00087843" w:rsidRDefault="004D31CF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Scorpions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A1691AA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EDF31C0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3846A7D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69F63225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10DDEF04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74B58CDE" w14:textId="70D78866" w:rsidR="007860EB" w:rsidRPr="00087843" w:rsidRDefault="004D31CF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 Arsenal Gunners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3EA28A4" w14:textId="7CF2865A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9260F7D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442D2E9D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14620EC9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706E3A15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2D27368F" w14:textId="488AD02F" w:rsidR="007860EB" w:rsidRPr="00087843" w:rsidRDefault="004D31CF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Tornados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464D813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BC23FB9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613687C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519C3370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860EB" w:rsidRPr="002E47F7" w14:paraId="17035FCF" w14:textId="77777777" w:rsidTr="00DD6A59">
        <w:tc>
          <w:tcPr>
            <w:tcW w:w="3775" w:type="dxa"/>
            <w:tcBorders>
              <w:right w:val="single" w:sz="12" w:space="0" w:color="000000"/>
            </w:tcBorders>
          </w:tcPr>
          <w:p w14:paraId="4FB73522" w14:textId="7D2C3852" w:rsidR="007860EB" w:rsidRPr="00087843" w:rsidRDefault="004D31CF" w:rsidP="00DD6A59">
            <w:pPr>
              <w:tabs>
                <w:tab w:val="left" w:pos="11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 Chelsea</w:t>
            </w:r>
          </w:p>
        </w:tc>
        <w:tc>
          <w:tcPr>
            <w:tcW w:w="2295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427E3CC8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FEE9FEA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079DD5B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2" w:space="0" w:color="000000"/>
            </w:tcBorders>
          </w:tcPr>
          <w:p w14:paraId="5E2D9D96" w14:textId="77777777" w:rsidR="007860EB" w:rsidRPr="002E47F7" w:rsidRDefault="007860EB" w:rsidP="00DD6A5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777F3EBE" w14:textId="77777777" w:rsidR="007860EB" w:rsidRDefault="007860EB" w:rsidP="007860EB">
      <w:pPr>
        <w:tabs>
          <w:tab w:val="left" w:pos="1104"/>
        </w:tabs>
        <w:spacing w:after="0"/>
      </w:pPr>
    </w:p>
    <w:p w14:paraId="67970837" w14:textId="77777777" w:rsidR="007860EB" w:rsidRDefault="007860EB" w:rsidP="007860EB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70"/>
        <w:gridCol w:w="1747"/>
        <w:gridCol w:w="990"/>
        <w:gridCol w:w="1555"/>
        <w:gridCol w:w="1772"/>
        <w:gridCol w:w="993"/>
        <w:gridCol w:w="1707"/>
        <w:gridCol w:w="1618"/>
      </w:tblGrid>
      <w:tr w:rsidR="007860EB" w:rsidRPr="008D2BB9" w14:paraId="063C4789" w14:textId="77777777" w:rsidTr="007860EB">
        <w:trPr>
          <w:trHeight w:val="449"/>
        </w:trPr>
        <w:tc>
          <w:tcPr>
            <w:tcW w:w="4315" w:type="dxa"/>
            <w:gridSpan w:val="3"/>
            <w:shd w:val="clear" w:color="auto" w:fill="000000" w:themeFill="text1"/>
            <w:vAlign w:val="center"/>
          </w:tcPr>
          <w:p w14:paraId="2823164D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1- Saturday</w:t>
            </w:r>
          </w:p>
        </w:tc>
        <w:tc>
          <w:tcPr>
            <w:tcW w:w="4317" w:type="dxa"/>
            <w:gridSpan w:val="3"/>
            <w:shd w:val="clear" w:color="auto" w:fill="000000" w:themeFill="text1"/>
            <w:vAlign w:val="center"/>
          </w:tcPr>
          <w:p w14:paraId="651B4629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2- Saturday</w:t>
            </w:r>
          </w:p>
        </w:tc>
        <w:tc>
          <w:tcPr>
            <w:tcW w:w="4318" w:type="dxa"/>
            <w:gridSpan w:val="3"/>
            <w:shd w:val="clear" w:color="auto" w:fill="000000" w:themeFill="text1"/>
            <w:vAlign w:val="center"/>
          </w:tcPr>
          <w:p w14:paraId="625F89F4" w14:textId="77777777" w:rsidR="007860EB" w:rsidRPr="008D2BB9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D2BB9">
              <w:rPr>
                <w:b/>
                <w:color w:val="FFFFFF" w:themeColor="background1"/>
                <w:sz w:val="24"/>
              </w:rPr>
              <w:t>Round 3- S</w:t>
            </w:r>
            <w:r>
              <w:rPr>
                <w:b/>
                <w:color w:val="FFFFFF" w:themeColor="background1"/>
                <w:sz w:val="24"/>
              </w:rPr>
              <w:t>unday</w:t>
            </w:r>
          </w:p>
        </w:tc>
      </w:tr>
      <w:tr w:rsidR="007860EB" w:rsidRPr="00087843" w14:paraId="5872D77F" w14:textId="77777777" w:rsidTr="00DD6A59">
        <w:tc>
          <w:tcPr>
            <w:tcW w:w="99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109D7" w14:textId="77777777" w:rsidR="007860EB" w:rsidRPr="00087843" w:rsidRDefault="007860EB" w:rsidP="00DD6A59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5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336A5A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Home </w:t>
            </w:r>
          </w:p>
        </w:tc>
        <w:tc>
          <w:tcPr>
            <w:tcW w:w="1747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0383D218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0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1F9C90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Game</w:t>
            </w:r>
          </w:p>
        </w:tc>
        <w:tc>
          <w:tcPr>
            <w:tcW w:w="15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C622D8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772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2338CEA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  <w:tc>
          <w:tcPr>
            <w:tcW w:w="99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1BBAE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 xml:space="preserve">Game </w:t>
            </w:r>
          </w:p>
        </w:tc>
        <w:tc>
          <w:tcPr>
            <w:tcW w:w="170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79F7C7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Home</w:t>
            </w:r>
          </w:p>
        </w:tc>
        <w:tc>
          <w:tcPr>
            <w:tcW w:w="1618" w:type="dxa"/>
            <w:tcBorders>
              <w:left w:val="dotted" w:sz="4" w:space="0" w:color="000000"/>
              <w:bottom w:val="dotted" w:sz="4" w:space="0" w:color="000000"/>
            </w:tcBorders>
          </w:tcPr>
          <w:p w14:paraId="7923409E" w14:textId="77777777" w:rsidR="007860EB" w:rsidRPr="00087843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szCs w:val="28"/>
              </w:rPr>
            </w:pPr>
            <w:r w:rsidRPr="00087843">
              <w:rPr>
                <w:b/>
                <w:szCs w:val="28"/>
              </w:rPr>
              <w:t>Away</w:t>
            </w:r>
          </w:p>
        </w:tc>
      </w:tr>
      <w:tr w:rsidR="007860EB" w:rsidRPr="00087843" w14:paraId="38945C31" w14:textId="77777777" w:rsidTr="00DD6A59">
        <w:trPr>
          <w:trHeight w:val="287"/>
        </w:trPr>
        <w:tc>
          <w:tcPr>
            <w:tcW w:w="99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7FB86C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W1</w:t>
            </w:r>
          </w:p>
          <w:p w14:paraId="06D795F3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10:10 AM</w:t>
            </w:r>
          </w:p>
          <w:p w14:paraId="48C204C5" w14:textId="48816014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5N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63DC70B" w14:textId="512B5FA5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Scorpions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09C3CB" w14:textId="45A4FF15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Arsenal Gunners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78E53D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W3</w:t>
            </w:r>
          </w:p>
          <w:p w14:paraId="2481784D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1:50 PM</w:t>
            </w:r>
          </w:p>
          <w:p w14:paraId="60A91192" w14:textId="4FA9C991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4N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113EB2D" w14:textId="5EF22353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Scorpions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31EEB9" w14:textId="081F64BD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Tornados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B9ABC8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GW</w:t>
            </w:r>
            <w:r>
              <w:rPr>
                <w:sz w:val="18"/>
                <w:szCs w:val="21"/>
              </w:rPr>
              <w:t>5</w:t>
            </w:r>
          </w:p>
          <w:p w14:paraId="01016A0D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10:10 AM</w:t>
            </w:r>
          </w:p>
          <w:p w14:paraId="0A9FECBA" w14:textId="487451F2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44953EB" w14:textId="10A341F7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Chelsea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7C25289F" w14:textId="5332DCA2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Scorpions</w:t>
            </w:r>
          </w:p>
        </w:tc>
      </w:tr>
      <w:tr w:rsidR="007860EB" w:rsidRPr="00087843" w14:paraId="4DC21C30" w14:textId="77777777" w:rsidTr="00DD6A59">
        <w:trPr>
          <w:trHeight w:val="260"/>
        </w:trPr>
        <w:tc>
          <w:tcPr>
            <w:tcW w:w="99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0737C8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</w:t>
            </w:r>
            <w:r>
              <w:rPr>
                <w:sz w:val="18"/>
                <w:szCs w:val="21"/>
              </w:rPr>
              <w:t>W2</w:t>
            </w:r>
          </w:p>
          <w:p w14:paraId="02DF28B3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10:10</w:t>
            </w:r>
          </w:p>
          <w:p w14:paraId="2EA1842A" w14:textId="61F7A0EC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05581A3A" w14:textId="0DC7C2A6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Tornados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F2C3D1" w14:textId="575C0712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Chelsea</w:t>
            </w:r>
          </w:p>
        </w:tc>
        <w:tc>
          <w:tcPr>
            <w:tcW w:w="990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25BC97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</w:t>
            </w:r>
            <w:r w:rsidR="00BF1B3C">
              <w:rPr>
                <w:sz w:val="18"/>
                <w:szCs w:val="21"/>
              </w:rPr>
              <w:t>W</w:t>
            </w:r>
            <w:r>
              <w:rPr>
                <w:sz w:val="18"/>
                <w:szCs w:val="21"/>
              </w:rPr>
              <w:t>4</w:t>
            </w:r>
          </w:p>
          <w:p w14:paraId="5F76AE3C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1:50 PM</w:t>
            </w:r>
          </w:p>
          <w:p w14:paraId="3F4EEADD" w14:textId="01EBE8CA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4S</w:t>
            </w:r>
          </w:p>
        </w:tc>
        <w:tc>
          <w:tcPr>
            <w:tcW w:w="15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194F421" w14:textId="2069E2D5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Arsenal Gunners</w:t>
            </w:r>
          </w:p>
        </w:tc>
        <w:tc>
          <w:tcPr>
            <w:tcW w:w="1772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6679A4" w14:textId="7AC7F3C6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EMP Chelsea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33827F" w14:textId="77777777" w:rsidR="007860EB" w:rsidRDefault="007860EB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12</w:t>
            </w:r>
            <w:r w:rsidR="004D31CF">
              <w:rPr>
                <w:sz w:val="18"/>
                <w:szCs w:val="21"/>
              </w:rPr>
              <w:t>G</w:t>
            </w:r>
            <w:r w:rsidR="00BF1B3C">
              <w:rPr>
                <w:sz w:val="18"/>
                <w:szCs w:val="21"/>
              </w:rPr>
              <w:t>W</w:t>
            </w:r>
            <w:r>
              <w:rPr>
                <w:sz w:val="18"/>
                <w:szCs w:val="21"/>
              </w:rPr>
              <w:t>6</w:t>
            </w:r>
          </w:p>
          <w:p w14:paraId="1C9BE582" w14:textId="77777777" w:rsidR="007B2D87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10:10 AM</w:t>
            </w:r>
          </w:p>
          <w:p w14:paraId="285578BF" w14:textId="5A754955" w:rsidR="007B2D87" w:rsidRPr="002F022C" w:rsidRDefault="007B2D87" w:rsidP="00DD6A59">
            <w:pPr>
              <w:tabs>
                <w:tab w:val="left" w:pos="1104"/>
              </w:tabs>
              <w:spacing w:after="0" w:line="240" w:lineRule="auto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Field 5S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72060E00" w14:textId="6CBDE922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EMP Arsenal Gunners 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  <w:vAlign w:val="center"/>
          </w:tcPr>
          <w:p w14:paraId="6D54154D" w14:textId="6E465D2F" w:rsidR="007860EB" w:rsidRPr="00087843" w:rsidRDefault="004D31CF" w:rsidP="00DD6A59">
            <w:pPr>
              <w:tabs>
                <w:tab w:val="left" w:pos="1104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RP Tornados</w:t>
            </w:r>
          </w:p>
        </w:tc>
      </w:tr>
    </w:tbl>
    <w:p w14:paraId="2AC048F6" w14:textId="77777777" w:rsidR="007860EB" w:rsidRDefault="007860EB" w:rsidP="007860EB">
      <w:pPr>
        <w:tabs>
          <w:tab w:val="left" w:pos="1104"/>
        </w:tabs>
        <w:spacing w:before="120" w:after="0"/>
      </w:pPr>
    </w:p>
    <w:p w14:paraId="2DBBD1F2" w14:textId="77777777" w:rsidR="007860EB" w:rsidRDefault="007860EB" w:rsidP="007860EB">
      <w:pPr>
        <w:tabs>
          <w:tab w:val="left" w:pos="1104"/>
        </w:tabs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990"/>
        <w:gridCol w:w="5580"/>
        <w:gridCol w:w="895"/>
      </w:tblGrid>
      <w:tr w:rsidR="007860EB" w:rsidRPr="00415D68" w14:paraId="44FCB7D7" w14:textId="77777777" w:rsidTr="007860EB">
        <w:trPr>
          <w:trHeight w:val="458"/>
        </w:trPr>
        <w:tc>
          <w:tcPr>
            <w:tcW w:w="12950" w:type="dxa"/>
            <w:gridSpan w:val="4"/>
            <w:shd w:val="clear" w:color="auto" w:fill="000000" w:themeFill="text1"/>
            <w:vAlign w:val="center"/>
          </w:tcPr>
          <w:p w14:paraId="1971FCD2" w14:textId="002EB4C3" w:rsidR="007860EB" w:rsidRPr="00415D68" w:rsidRDefault="007860EB" w:rsidP="00DD6A59">
            <w:pPr>
              <w:tabs>
                <w:tab w:val="left" w:pos="1104"/>
              </w:tabs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U1</w:t>
            </w:r>
            <w:r w:rsidR="00BF1B3C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D31CF">
              <w:rPr>
                <w:b/>
                <w:bCs/>
                <w:color w:val="FFFFFF" w:themeColor="background1"/>
                <w:sz w:val="24"/>
                <w:szCs w:val="24"/>
              </w:rPr>
              <w:t>Girls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F1B3C">
              <w:rPr>
                <w:b/>
                <w:bCs/>
                <w:color w:val="FFFFFF" w:themeColor="background1"/>
                <w:sz w:val="24"/>
                <w:szCs w:val="24"/>
              </w:rPr>
              <w:t>White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Championship Game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Pr="00415D68">
              <w:rPr>
                <w:b/>
                <w:bCs/>
                <w:color w:val="FFFFFF" w:themeColor="background1"/>
                <w:sz w:val="24"/>
                <w:szCs w:val="24"/>
              </w:rPr>
              <w:t>Sunday</w:t>
            </w:r>
            <w:r w:rsidR="006D3936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1:50 PM – Field 4N</w:t>
            </w:r>
          </w:p>
        </w:tc>
      </w:tr>
      <w:tr w:rsidR="007860EB" w14:paraId="45E7283C" w14:textId="77777777" w:rsidTr="00DD6A59">
        <w:trPr>
          <w:trHeight w:val="161"/>
        </w:trPr>
        <w:tc>
          <w:tcPr>
            <w:tcW w:w="5485" w:type="dxa"/>
            <w:tcBorders>
              <w:bottom w:val="dotted" w:sz="4" w:space="0" w:color="auto"/>
              <w:right w:val="dotted" w:sz="4" w:space="0" w:color="auto"/>
            </w:tcBorders>
          </w:tcPr>
          <w:p w14:paraId="2E258BBF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Home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16EF3A7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5580" w:type="dxa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488642A1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 w:rsidRPr="00BE1C18">
              <w:rPr>
                <w:b/>
                <w:bCs/>
              </w:rPr>
              <w:t>Away</w:t>
            </w:r>
          </w:p>
        </w:tc>
        <w:tc>
          <w:tcPr>
            <w:tcW w:w="895" w:type="dxa"/>
            <w:tcBorders>
              <w:left w:val="dotted" w:sz="4" w:space="0" w:color="auto"/>
              <w:bottom w:val="dotted" w:sz="4" w:space="0" w:color="auto"/>
            </w:tcBorders>
          </w:tcPr>
          <w:p w14:paraId="61B70928" w14:textId="77777777" w:rsidR="007860EB" w:rsidRPr="00BE1C18" w:rsidRDefault="007860EB" w:rsidP="00DD6A59">
            <w:pPr>
              <w:tabs>
                <w:tab w:val="left" w:pos="1104"/>
              </w:tabs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7860EB" w14:paraId="6561CF63" w14:textId="77777777" w:rsidTr="00DD6A59">
        <w:trPr>
          <w:trHeight w:val="656"/>
        </w:trPr>
        <w:tc>
          <w:tcPr>
            <w:tcW w:w="5485" w:type="dxa"/>
            <w:tcBorders>
              <w:top w:val="dotted" w:sz="4" w:space="0" w:color="auto"/>
              <w:right w:val="dotted" w:sz="4" w:space="0" w:color="auto"/>
            </w:tcBorders>
          </w:tcPr>
          <w:p w14:paraId="4FFF646E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  <w:r>
              <w:t>#1 points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13BCB99D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</w:p>
        </w:tc>
        <w:tc>
          <w:tcPr>
            <w:tcW w:w="5580" w:type="dxa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</w:tcPr>
          <w:p w14:paraId="4A2973DB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  <w:r>
              <w:t>#2 points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</w:tcBorders>
          </w:tcPr>
          <w:p w14:paraId="334E7EC3" w14:textId="77777777" w:rsidR="007860EB" w:rsidRDefault="007860EB" w:rsidP="00DD6A59">
            <w:pPr>
              <w:tabs>
                <w:tab w:val="left" w:pos="1104"/>
              </w:tabs>
              <w:spacing w:before="120" w:after="0"/>
            </w:pPr>
          </w:p>
        </w:tc>
      </w:tr>
    </w:tbl>
    <w:p w14:paraId="1FAE3BE3" w14:textId="77777777" w:rsidR="00DA79A4" w:rsidRPr="00552B25" w:rsidRDefault="00DA79A4" w:rsidP="00DA79A4">
      <w:pPr>
        <w:tabs>
          <w:tab w:val="left" w:pos="1104"/>
        </w:tabs>
        <w:spacing w:after="0" w:line="600" w:lineRule="auto"/>
        <w:rPr>
          <w:bCs/>
          <w:iCs/>
          <w:sz w:val="24"/>
          <w:szCs w:val="20"/>
        </w:rPr>
      </w:pPr>
    </w:p>
    <w:sectPr w:rsidR="00DA79A4" w:rsidRPr="00552B25" w:rsidSect="00FB6D1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8D80" w14:textId="77777777" w:rsidR="0037415F" w:rsidRDefault="0037415F" w:rsidP="00FB6D13">
      <w:pPr>
        <w:spacing w:after="0" w:line="240" w:lineRule="auto"/>
      </w:pPr>
      <w:r>
        <w:separator/>
      </w:r>
    </w:p>
  </w:endnote>
  <w:endnote w:type="continuationSeparator" w:id="0">
    <w:p w14:paraId="0AC4B9A1" w14:textId="77777777" w:rsidR="0037415F" w:rsidRDefault="0037415F" w:rsidP="00FB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4A8" w14:textId="27A2E4F5" w:rsidR="00970244" w:rsidRPr="00603281" w:rsidRDefault="00217068">
    <w:pPr>
      <w:pStyle w:val="Footer"/>
    </w:pPr>
    <w:r w:rsidRPr="00603281">
      <w:t xml:space="preserve">Scoring: 6 points for a win, 1 point for each goal up to 3, 1 point for a shutout (except 0-0), 3 points for a tie.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9E29" w14:textId="77777777" w:rsidR="0037415F" w:rsidRDefault="0037415F" w:rsidP="00FB6D13">
      <w:pPr>
        <w:spacing w:after="0" w:line="240" w:lineRule="auto"/>
      </w:pPr>
      <w:r>
        <w:separator/>
      </w:r>
    </w:p>
  </w:footnote>
  <w:footnote w:type="continuationSeparator" w:id="0">
    <w:p w14:paraId="640768AC" w14:textId="77777777" w:rsidR="0037415F" w:rsidRDefault="0037415F" w:rsidP="00FB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E3E5" w14:textId="731DA01B" w:rsidR="00516158" w:rsidRPr="00A56405" w:rsidRDefault="00ED40EA">
    <w:pPr>
      <w:pStyle w:val="Header"/>
      <w:rPr>
        <w:b/>
        <w:bCs/>
        <w:color w:val="C00000"/>
        <w:sz w:val="32"/>
        <w:szCs w:val="32"/>
      </w:rPr>
    </w:pPr>
    <w:r w:rsidRPr="00A56405">
      <w:rPr>
        <w:b/>
        <w:bCs/>
        <w:color w:val="C00000"/>
        <w:sz w:val="32"/>
        <w:szCs w:val="32"/>
      </w:rPr>
      <w:t xml:space="preserve">U12 </w:t>
    </w:r>
    <w:r w:rsidR="00CA3136">
      <w:rPr>
        <w:b/>
        <w:bCs/>
        <w:color w:val="C00000"/>
        <w:sz w:val="32"/>
        <w:szCs w:val="32"/>
      </w:rPr>
      <w:t>Girls</w:t>
    </w:r>
    <w:r w:rsidRPr="00A56405">
      <w:rPr>
        <w:b/>
        <w:bCs/>
        <w:color w:val="C00000"/>
        <w:sz w:val="32"/>
        <w:szCs w:val="32"/>
      </w:rPr>
      <w:t xml:space="preserve"> </w:t>
    </w:r>
    <w:r w:rsidR="005C3CAB" w:rsidRPr="00A56405">
      <w:rPr>
        <w:b/>
        <w:bCs/>
        <w:color w:val="C00000"/>
        <w:sz w:val="32"/>
        <w:szCs w:val="32"/>
      </w:rPr>
      <w:t>Red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BB37" w14:textId="6AD16D51" w:rsidR="006D1E65" w:rsidRPr="007860EB" w:rsidRDefault="00ED40EA">
    <w:pPr>
      <w:pStyle w:val="Header"/>
      <w:rPr>
        <w:b/>
        <w:bCs/>
        <w:color w:val="1F4E79" w:themeColor="accent5" w:themeShade="80"/>
        <w:sz w:val="32"/>
        <w:szCs w:val="32"/>
      </w:rPr>
    </w:pPr>
    <w:r w:rsidRPr="007860EB">
      <w:rPr>
        <w:b/>
        <w:bCs/>
        <w:color w:val="1F4E79" w:themeColor="accent5" w:themeShade="80"/>
        <w:sz w:val="32"/>
        <w:szCs w:val="32"/>
      </w:rPr>
      <w:t xml:space="preserve">U12 </w:t>
    </w:r>
    <w:r w:rsidR="00CA3136">
      <w:rPr>
        <w:b/>
        <w:bCs/>
        <w:color w:val="1F4E79" w:themeColor="accent5" w:themeShade="80"/>
        <w:sz w:val="32"/>
        <w:szCs w:val="32"/>
      </w:rPr>
      <w:t>Girls</w:t>
    </w:r>
    <w:r w:rsidRPr="007860EB">
      <w:rPr>
        <w:b/>
        <w:bCs/>
        <w:color w:val="1F4E79" w:themeColor="accent5" w:themeShade="80"/>
        <w:sz w:val="32"/>
        <w:szCs w:val="32"/>
      </w:rPr>
      <w:t xml:space="preserve"> </w:t>
    </w:r>
    <w:r w:rsidR="007860EB" w:rsidRPr="007860EB">
      <w:rPr>
        <w:b/>
        <w:bCs/>
        <w:color w:val="1F4E79" w:themeColor="accent5" w:themeShade="80"/>
        <w:sz w:val="32"/>
        <w:szCs w:val="32"/>
      </w:rPr>
      <w:t>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580" w14:textId="2F38729B" w:rsidR="00BF1B3C" w:rsidRPr="004D31CF" w:rsidRDefault="00BF1B3C">
    <w:pPr>
      <w:pStyle w:val="Header"/>
      <w:rPr>
        <w:b/>
        <w:bCs/>
        <w:color w:val="000000" w:themeColor="text1"/>
        <w:sz w:val="32"/>
        <w:szCs w:val="32"/>
      </w:rPr>
    </w:pPr>
    <w:r w:rsidRPr="004D31CF">
      <w:rPr>
        <w:b/>
        <w:bCs/>
        <w:color w:val="000000" w:themeColor="text1"/>
        <w:sz w:val="32"/>
        <w:szCs w:val="32"/>
      </w:rPr>
      <w:t xml:space="preserve">U12 </w:t>
    </w:r>
    <w:r w:rsidR="004D31CF" w:rsidRPr="004D31CF">
      <w:rPr>
        <w:b/>
        <w:bCs/>
        <w:color w:val="000000" w:themeColor="text1"/>
        <w:sz w:val="32"/>
        <w:szCs w:val="32"/>
      </w:rPr>
      <w:t>Girls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C52B8"/>
    <w:multiLevelType w:val="hybridMultilevel"/>
    <w:tmpl w:val="20FA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3E2"/>
    <w:multiLevelType w:val="hybridMultilevel"/>
    <w:tmpl w:val="CDB2D858"/>
    <w:lvl w:ilvl="0" w:tplc="1874861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91432">
    <w:abstractNumId w:val="1"/>
  </w:num>
  <w:num w:numId="2" w16cid:durableId="117526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13"/>
    <w:rsid w:val="000217B5"/>
    <w:rsid w:val="0009703E"/>
    <w:rsid w:val="000B26F1"/>
    <w:rsid w:val="001552D8"/>
    <w:rsid w:val="0016562B"/>
    <w:rsid w:val="001732AB"/>
    <w:rsid w:val="001B539E"/>
    <w:rsid w:val="00217068"/>
    <w:rsid w:val="0023108D"/>
    <w:rsid w:val="00262FB4"/>
    <w:rsid w:val="00267130"/>
    <w:rsid w:val="003017FA"/>
    <w:rsid w:val="003075D6"/>
    <w:rsid w:val="003410BA"/>
    <w:rsid w:val="003418BF"/>
    <w:rsid w:val="0037415F"/>
    <w:rsid w:val="00382C0E"/>
    <w:rsid w:val="003A7292"/>
    <w:rsid w:val="0042487C"/>
    <w:rsid w:val="00477019"/>
    <w:rsid w:val="00484896"/>
    <w:rsid w:val="004D31CF"/>
    <w:rsid w:val="004F658A"/>
    <w:rsid w:val="00516158"/>
    <w:rsid w:val="005349E1"/>
    <w:rsid w:val="00552B25"/>
    <w:rsid w:val="00555CDA"/>
    <w:rsid w:val="0059568A"/>
    <w:rsid w:val="005C3CAB"/>
    <w:rsid w:val="00603281"/>
    <w:rsid w:val="00615293"/>
    <w:rsid w:val="00642630"/>
    <w:rsid w:val="0069348A"/>
    <w:rsid w:val="006D1E65"/>
    <w:rsid w:val="006D3936"/>
    <w:rsid w:val="007441EE"/>
    <w:rsid w:val="007860EB"/>
    <w:rsid w:val="00787484"/>
    <w:rsid w:val="007B2D87"/>
    <w:rsid w:val="007D186F"/>
    <w:rsid w:val="007F5F8C"/>
    <w:rsid w:val="0083641A"/>
    <w:rsid w:val="008401C6"/>
    <w:rsid w:val="008B6726"/>
    <w:rsid w:val="008C6F48"/>
    <w:rsid w:val="00970244"/>
    <w:rsid w:val="009C46A5"/>
    <w:rsid w:val="009E1A82"/>
    <w:rsid w:val="00A56405"/>
    <w:rsid w:val="00A61ECF"/>
    <w:rsid w:val="00A7575C"/>
    <w:rsid w:val="00A87642"/>
    <w:rsid w:val="00A914AE"/>
    <w:rsid w:val="00AB5DBE"/>
    <w:rsid w:val="00AC51A3"/>
    <w:rsid w:val="00AC6A21"/>
    <w:rsid w:val="00AF46C7"/>
    <w:rsid w:val="00B12F49"/>
    <w:rsid w:val="00B63ACF"/>
    <w:rsid w:val="00B67710"/>
    <w:rsid w:val="00B90145"/>
    <w:rsid w:val="00BC4669"/>
    <w:rsid w:val="00BF1B3C"/>
    <w:rsid w:val="00BF6962"/>
    <w:rsid w:val="00C317BC"/>
    <w:rsid w:val="00C93130"/>
    <w:rsid w:val="00CA3136"/>
    <w:rsid w:val="00CA6BB7"/>
    <w:rsid w:val="00CB6F08"/>
    <w:rsid w:val="00D33F12"/>
    <w:rsid w:val="00D7532A"/>
    <w:rsid w:val="00D942A0"/>
    <w:rsid w:val="00DA1D4A"/>
    <w:rsid w:val="00DA79A4"/>
    <w:rsid w:val="00DB0BA0"/>
    <w:rsid w:val="00DC6464"/>
    <w:rsid w:val="00DD6761"/>
    <w:rsid w:val="00E72147"/>
    <w:rsid w:val="00ED40EA"/>
    <w:rsid w:val="00F3582C"/>
    <w:rsid w:val="00F36154"/>
    <w:rsid w:val="00F55B36"/>
    <w:rsid w:val="00FA7081"/>
    <w:rsid w:val="00FB6D1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6A900"/>
  <w15:docId w15:val="{DE2E66B0-87CF-C146-95E7-6C30CAC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D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13"/>
  </w:style>
  <w:style w:type="paragraph" w:styleId="Footer">
    <w:name w:val="footer"/>
    <w:basedOn w:val="Normal"/>
    <w:link w:val="FooterChar"/>
    <w:uiPriority w:val="99"/>
    <w:unhideWhenUsed/>
    <w:rsid w:val="00FB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13"/>
  </w:style>
  <w:style w:type="paragraph" w:styleId="ListParagraph">
    <w:name w:val="List Paragraph"/>
    <w:basedOn w:val="Normal"/>
    <w:uiPriority w:val="34"/>
    <w:qFormat/>
    <w:rsid w:val="00484896"/>
    <w:pPr>
      <w:ind w:left="720"/>
      <w:contextualSpacing/>
    </w:pPr>
  </w:style>
  <w:style w:type="table" w:styleId="TableGrid">
    <w:name w:val="Table Grid"/>
    <w:basedOn w:val="TableNormal"/>
    <w:uiPriority w:val="59"/>
    <w:rsid w:val="00DA79A4"/>
    <w:rPr>
      <w:rFonts w:ascii="Arial" w:eastAsia="Calibri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70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Luekens, Thomas L</dc:creator>
  <cp:keywords/>
  <dc:description/>
  <cp:lastModifiedBy>Valerie Luekens</cp:lastModifiedBy>
  <cp:revision>2</cp:revision>
  <dcterms:created xsi:type="dcterms:W3CDTF">2023-09-23T03:33:00Z</dcterms:created>
  <dcterms:modified xsi:type="dcterms:W3CDTF">2023-09-23T03:33:00Z</dcterms:modified>
</cp:coreProperties>
</file>